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1F52C" w14:textId="3B1FCC56" w:rsidR="0060251B" w:rsidRDefault="0060251B" w:rsidP="0060251B">
      <w:r>
        <w:t xml:space="preserve">                                                                                                              Rzeszów dn.</w:t>
      </w:r>
      <w:r w:rsidR="00D0018B">
        <w:t xml:space="preserve"> </w:t>
      </w:r>
      <w:r w:rsidR="00830669">
        <w:t>2</w:t>
      </w:r>
      <w:r w:rsidR="007833A6">
        <w:t>6</w:t>
      </w:r>
      <w:r w:rsidR="00BC40E1">
        <w:t>.</w:t>
      </w:r>
      <w:r w:rsidR="00D0018B">
        <w:t>1</w:t>
      </w:r>
      <w:r w:rsidR="00830669">
        <w:t>1</w:t>
      </w:r>
      <w:r>
        <w:t>.202</w:t>
      </w:r>
      <w:r w:rsidR="00830669">
        <w:t>4</w:t>
      </w:r>
      <w:r>
        <w:t>r</w:t>
      </w:r>
    </w:p>
    <w:p w14:paraId="67B7730C" w14:textId="77777777" w:rsidR="0060251B" w:rsidRDefault="0060251B" w:rsidP="0060251B"/>
    <w:p w14:paraId="03C579F1" w14:textId="77777777" w:rsidR="0060251B" w:rsidRDefault="0060251B" w:rsidP="0060251B"/>
    <w:p w14:paraId="49E3B937" w14:textId="77777777" w:rsidR="0060251B" w:rsidRDefault="0060251B" w:rsidP="0060251B"/>
    <w:p w14:paraId="40454254" w14:textId="77777777" w:rsidR="0060251B" w:rsidRDefault="0060251B" w:rsidP="0060251B"/>
    <w:p w14:paraId="3C0E7811" w14:textId="77777777" w:rsidR="0060251B" w:rsidRDefault="0060251B" w:rsidP="0060251B"/>
    <w:p w14:paraId="1220FF11" w14:textId="77777777" w:rsidR="0060251B" w:rsidRDefault="0060251B" w:rsidP="0060251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16E5EF51" w14:textId="77777777" w:rsidR="0060251B" w:rsidRDefault="0060251B" w:rsidP="0060251B">
      <w:pPr>
        <w:pStyle w:val="Nagwek1"/>
        <w:ind w:firstLine="708"/>
      </w:pPr>
    </w:p>
    <w:p w14:paraId="0E1ABC7D" w14:textId="5CFFA3D6" w:rsidR="0060251B" w:rsidRDefault="0060251B" w:rsidP="0060251B">
      <w:pPr>
        <w:pStyle w:val="Nagwek1"/>
        <w:ind w:firstLine="708"/>
        <w:jc w:val="both"/>
      </w:pPr>
      <w:r>
        <w:t xml:space="preserve">W postępowaniu przetargowym nie przekraczającym 130 000,00 złotych netto, prowadzonym w trybie zapytania ofertowego na dostawę artykułów nabiałowych do Domu Pomocy Społecznej w Rzeszowie przy ulicy mjr H. Sucharskiego 1, które odbyło się  w dniu </w:t>
      </w:r>
      <w:r w:rsidR="00830669">
        <w:t>2</w:t>
      </w:r>
      <w:r w:rsidR="007833A6">
        <w:t>6</w:t>
      </w:r>
      <w:r>
        <w:t>.</w:t>
      </w:r>
      <w:r w:rsidR="00D0018B">
        <w:t>1</w:t>
      </w:r>
      <w:r w:rsidR="00830669">
        <w:t>1</w:t>
      </w:r>
      <w:r>
        <w:t>.202</w:t>
      </w:r>
      <w:r w:rsidR="00830669">
        <w:t>4</w:t>
      </w:r>
      <w:r>
        <w:t>r. w siedzibie „Zamawiającego”.</w:t>
      </w:r>
    </w:p>
    <w:p w14:paraId="32BDB485" w14:textId="77777777" w:rsidR="0060251B" w:rsidRDefault="0060251B" w:rsidP="0060251B">
      <w:pPr>
        <w:jc w:val="both"/>
      </w:pPr>
    </w:p>
    <w:p w14:paraId="32C31321" w14:textId="77777777" w:rsidR="0060251B" w:rsidRDefault="0060251B" w:rsidP="0060251B"/>
    <w:p w14:paraId="00C1B767" w14:textId="7BE5E7D5" w:rsidR="0060251B" w:rsidRDefault="0060251B" w:rsidP="0060251B">
      <w:r>
        <w:t>Oferty złożył</w:t>
      </w:r>
      <w:r w:rsidR="00830669">
        <w:t xml:space="preserve"> jeden</w:t>
      </w:r>
      <w:r>
        <w:t xml:space="preserve"> oferent :</w:t>
      </w:r>
    </w:p>
    <w:p w14:paraId="63077144" w14:textId="1B5539BC" w:rsidR="0060251B" w:rsidRDefault="0060251B" w:rsidP="0060251B"/>
    <w:p w14:paraId="6BDAB291" w14:textId="7344D8D9" w:rsidR="00B72B3B" w:rsidRDefault="00B72B3B" w:rsidP="00D0018B">
      <w:pPr>
        <w:pStyle w:val="Akapitzlist"/>
        <w:numPr>
          <w:ilvl w:val="0"/>
          <w:numId w:val="2"/>
        </w:numPr>
      </w:pPr>
      <w:bookmarkStart w:id="0" w:name="_Hlk80342490"/>
      <w:r>
        <w:t>Okręgowa Spółdzielnia Mleczarska, 36-220 Jasienica Rosielna 208.</w:t>
      </w:r>
      <w:bookmarkEnd w:id="0"/>
    </w:p>
    <w:p w14:paraId="4FD32BD1" w14:textId="0F4A046D" w:rsidR="00D0018B" w:rsidRDefault="00D0018B" w:rsidP="00830669">
      <w:pPr>
        <w:pStyle w:val="Akapitzlist"/>
        <w:ind w:left="420"/>
      </w:pPr>
      <w:bookmarkStart w:id="1" w:name="_Hlk152335553"/>
    </w:p>
    <w:p w14:paraId="2F911765" w14:textId="4001687A" w:rsidR="0060251B" w:rsidRDefault="0060251B" w:rsidP="0060251B">
      <w:r>
        <w:t xml:space="preserve">                                                                                                                                           </w:t>
      </w:r>
      <w:bookmarkEnd w:id="1"/>
    </w:p>
    <w:p w14:paraId="2BD6C459" w14:textId="77777777" w:rsidR="0060251B" w:rsidRDefault="0060251B" w:rsidP="0060251B"/>
    <w:p w14:paraId="6937673E" w14:textId="00782E7C" w:rsidR="0060251B" w:rsidRDefault="0060251B" w:rsidP="0060251B">
      <w:pPr>
        <w:rPr>
          <w:b/>
          <w:bCs/>
        </w:rPr>
      </w:pPr>
      <w:r>
        <w:rPr>
          <w:b/>
          <w:bCs/>
        </w:rPr>
        <w:t>Wybrana została oferta nr</w:t>
      </w:r>
      <w:r w:rsidR="00B72B3B">
        <w:rPr>
          <w:b/>
          <w:bCs/>
        </w:rPr>
        <w:t xml:space="preserve"> </w:t>
      </w:r>
      <w:r w:rsidR="00830669">
        <w:rPr>
          <w:b/>
          <w:bCs/>
        </w:rPr>
        <w:t>1</w:t>
      </w:r>
      <w:r>
        <w:rPr>
          <w:b/>
          <w:bCs/>
        </w:rPr>
        <w:t xml:space="preserve"> z najniższą łączną wartością zamówienia</w:t>
      </w:r>
    </w:p>
    <w:p w14:paraId="520168C6" w14:textId="0551A75E" w:rsidR="0060251B" w:rsidRDefault="0060251B" w:rsidP="00863690"/>
    <w:p w14:paraId="187F2300" w14:textId="1B3A05D2" w:rsidR="00D0018B" w:rsidRDefault="00D0018B" w:rsidP="00D0018B">
      <w:r>
        <w:t>Okręgowa Spółdzielnia Mleczarska 3</w:t>
      </w:r>
      <w:r w:rsidR="00830669">
        <w:t>6-220 Jasienica Rosielna</w:t>
      </w:r>
    </w:p>
    <w:p w14:paraId="1B1D48C0" w14:textId="606E6B39" w:rsidR="0060251B" w:rsidRDefault="00D0018B" w:rsidP="00D0018B">
      <w:r>
        <w:t xml:space="preserve">                                                                                                                                           </w:t>
      </w:r>
    </w:p>
    <w:p w14:paraId="4D7CB8E7" w14:textId="764C6DC5" w:rsidR="0060251B" w:rsidRDefault="0060251B" w:rsidP="0060251B">
      <w:pPr>
        <w:rPr>
          <w:b/>
          <w:bCs/>
        </w:rPr>
      </w:pPr>
      <w:r>
        <w:rPr>
          <w:b/>
          <w:bCs/>
        </w:rPr>
        <w:t xml:space="preserve">Na kwotę </w:t>
      </w:r>
      <w:r w:rsidR="00D0018B">
        <w:rPr>
          <w:b/>
          <w:bCs/>
        </w:rPr>
        <w:t>1</w:t>
      </w:r>
      <w:r w:rsidR="00830669">
        <w:rPr>
          <w:b/>
          <w:bCs/>
        </w:rPr>
        <w:t>23 790,50</w:t>
      </w:r>
      <w:r>
        <w:rPr>
          <w:b/>
          <w:bCs/>
        </w:rPr>
        <w:t xml:space="preserve"> złotych netto, </w:t>
      </w:r>
      <w:r w:rsidR="00D0018B">
        <w:rPr>
          <w:b/>
          <w:bCs/>
        </w:rPr>
        <w:t xml:space="preserve">Vat </w:t>
      </w:r>
      <w:r w:rsidR="00830669">
        <w:rPr>
          <w:b/>
          <w:bCs/>
        </w:rPr>
        <w:t xml:space="preserve">5 </w:t>
      </w:r>
      <w:r w:rsidR="00D0018B">
        <w:rPr>
          <w:b/>
          <w:bCs/>
        </w:rPr>
        <w:t>%</w:t>
      </w:r>
      <w:r w:rsidR="00830669">
        <w:rPr>
          <w:b/>
          <w:bCs/>
        </w:rPr>
        <w:t xml:space="preserve">, Cena brutto 129 980,03 zł </w:t>
      </w:r>
    </w:p>
    <w:p w14:paraId="44CE56E0" w14:textId="77777777" w:rsidR="0060251B" w:rsidRDefault="0060251B" w:rsidP="0060251B">
      <w:pPr>
        <w:rPr>
          <w:b/>
          <w:bCs/>
        </w:rPr>
      </w:pPr>
    </w:p>
    <w:p w14:paraId="3AE7AADD" w14:textId="77777777" w:rsidR="0060251B" w:rsidRDefault="0060251B" w:rsidP="0060251B">
      <w:pPr>
        <w:rPr>
          <w:b/>
          <w:bCs/>
        </w:rPr>
      </w:pPr>
    </w:p>
    <w:p w14:paraId="6492B1CE" w14:textId="77777777" w:rsidR="0060251B" w:rsidRDefault="0060251B" w:rsidP="0060251B">
      <w:pPr>
        <w:pStyle w:val="Akapitzlist"/>
        <w:rPr>
          <w:b/>
        </w:rPr>
      </w:pPr>
    </w:p>
    <w:p w14:paraId="6ABC1DA6" w14:textId="77777777" w:rsidR="0060251B" w:rsidRDefault="0060251B" w:rsidP="0060251B">
      <w:pPr>
        <w:pStyle w:val="Akapitzlist"/>
        <w:rPr>
          <w:b/>
        </w:rPr>
      </w:pPr>
    </w:p>
    <w:p w14:paraId="4DCA6622" w14:textId="588DDB4D" w:rsidR="0060251B" w:rsidRDefault="0060251B" w:rsidP="0060251B">
      <w:pPr>
        <w:pStyle w:val="Akapitzlist"/>
        <w:rPr>
          <w:b/>
        </w:rPr>
      </w:pPr>
      <w:r>
        <w:rPr>
          <w:b/>
        </w:rPr>
        <w:t>Oferen</w:t>
      </w:r>
      <w:r w:rsidR="00830669">
        <w:rPr>
          <w:b/>
        </w:rPr>
        <w:t>t</w:t>
      </w:r>
      <w:r>
        <w:rPr>
          <w:b/>
        </w:rPr>
        <w:t xml:space="preserve"> zostali powiadomieni  w dniu: </w:t>
      </w:r>
      <w:r w:rsidR="00830669">
        <w:rPr>
          <w:b/>
        </w:rPr>
        <w:t>2</w:t>
      </w:r>
      <w:r w:rsidR="007833A6">
        <w:rPr>
          <w:b/>
        </w:rPr>
        <w:t>6</w:t>
      </w:r>
      <w:r w:rsidR="00D0018B">
        <w:rPr>
          <w:b/>
        </w:rPr>
        <w:t>.1</w:t>
      </w:r>
      <w:r w:rsidR="00830669">
        <w:rPr>
          <w:b/>
        </w:rPr>
        <w:t>1</w:t>
      </w:r>
      <w:r w:rsidR="00D0018B">
        <w:rPr>
          <w:b/>
        </w:rPr>
        <w:t>.202</w:t>
      </w:r>
      <w:r w:rsidR="00830669">
        <w:rPr>
          <w:b/>
        </w:rPr>
        <w:t>4</w:t>
      </w:r>
      <w:r w:rsidR="00D0018B">
        <w:rPr>
          <w:b/>
        </w:rPr>
        <w:t>r</w:t>
      </w:r>
      <w:r>
        <w:rPr>
          <w:b/>
        </w:rPr>
        <w:t>.</w:t>
      </w:r>
      <w:r w:rsidR="00D0018B">
        <w:rPr>
          <w:b/>
        </w:rPr>
        <w:t xml:space="preserve"> drogą elektroniczną.</w:t>
      </w:r>
    </w:p>
    <w:p w14:paraId="68BD17B7" w14:textId="77777777" w:rsidR="0060251B" w:rsidRDefault="0060251B" w:rsidP="0060251B">
      <w:pPr>
        <w:rPr>
          <w:b/>
        </w:rPr>
      </w:pPr>
    </w:p>
    <w:p w14:paraId="3943C0DD" w14:textId="77777777" w:rsidR="0060251B" w:rsidRDefault="0060251B" w:rsidP="0060251B"/>
    <w:p w14:paraId="774AC203" w14:textId="77777777" w:rsidR="0060251B" w:rsidRDefault="0060251B" w:rsidP="0060251B"/>
    <w:p w14:paraId="0A01E43B" w14:textId="77777777" w:rsidR="0060251B" w:rsidRDefault="0060251B" w:rsidP="0060251B"/>
    <w:p w14:paraId="059D57B8" w14:textId="77777777" w:rsidR="0060251B" w:rsidRDefault="0060251B" w:rsidP="0060251B"/>
    <w:p w14:paraId="003AEEBC" w14:textId="77777777" w:rsidR="0060251B" w:rsidRDefault="0060251B" w:rsidP="0060251B"/>
    <w:p w14:paraId="4A57D709" w14:textId="77777777" w:rsidR="00B5558F" w:rsidRDefault="00B5558F"/>
    <w:sectPr w:rsidR="00B5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7B5C"/>
    <w:multiLevelType w:val="hybridMultilevel"/>
    <w:tmpl w:val="E7900E2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8A3E3D"/>
    <w:multiLevelType w:val="hybridMultilevel"/>
    <w:tmpl w:val="9CFE3FCE"/>
    <w:lvl w:ilvl="0" w:tplc="501CD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F0E5F3C"/>
    <w:multiLevelType w:val="hybridMultilevel"/>
    <w:tmpl w:val="5AD0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258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377193">
    <w:abstractNumId w:val="1"/>
  </w:num>
  <w:num w:numId="3" w16cid:durableId="138544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1B"/>
    <w:rsid w:val="00480A9B"/>
    <w:rsid w:val="00523BA6"/>
    <w:rsid w:val="0060251B"/>
    <w:rsid w:val="007833A6"/>
    <w:rsid w:val="00830669"/>
    <w:rsid w:val="00863690"/>
    <w:rsid w:val="00B5558F"/>
    <w:rsid w:val="00B72B3B"/>
    <w:rsid w:val="00BC40E1"/>
    <w:rsid w:val="00C42903"/>
    <w:rsid w:val="00D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4F71"/>
  <w15:chartTrackingRefBased/>
  <w15:docId w15:val="{558527A0-47BC-47C1-86C8-A257DD10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251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5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2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3</cp:revision>
  <cp:lastPrinted>2024-11-25T11:09:00Z</cp:lastPrinted>
  <dcterms:created xsi:type="dcterms:W3CDTF">2024-11-25T11:09:00Z</dcterms:created>
  <dcterms:modified xsi:type="dcterms:W3CDTF">2024-11-25T13:28:00Z</dcterms:modified>
</cp:coreProperties>
</file>